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年莲花县中小学教师招聘资格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tbl>
      <w:tblPr>
        <w:tblStyle w:val="3"/>
        <w:tblW w:w="8500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136"/>
        <w:gridCol w:w="942"/>
        <w:gridCol w:w="661"/>
        <w:gridCol w:w="656"/>
        <w:gridCol w:w="770"/>
        <w:gridCol w:w="910"/>
        <w:gridCol w:w="1430"/>
        <w:gridCol w:w="1995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照片(近期一寸彩色照片两张）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93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393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是否正式</w:t>
            </w:r>
          </w:p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在编教师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3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是否应届</w:t>
            </w:r>
            <w:r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毕业生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是否有教师资格证</w:t>
            </w:r>
          </w:p>
        </w:tc>
        <w:tc>
          <w:tcPr>
            <w:tcW w:w="23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0"/>
                <w:szCs w:val="20"/>
              </w:rPr>
              <w:t>（学段学科）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工作简历</w:t>
            </w:r>
          </w:p>
        </w:tc>
        <w:tc>
          <w:tcPr>
            <w:tcW w:w="736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736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本人郑重承诺，此表格内所填写内容及提供的报名材料、证件、证明等均真实有效，若因虚假取消报名资格，所产生的一切后果自行承担，与组织无关。  </w:t>
            </w:r>
          </w:p>
          <w:p>
            <w:pPr>
              <w:widowControl/>
              <w:ind w:firstLine="5060" w:firstLineChars="2300"/>
              <w:jc w:val="left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考生签名：</w:t>
            </w:r>
          </w:p>
          <w:p>
            <w:pPr>
              <w:widowControl/>
              <w:ind w:firstLine="5060" w:firstLineChars="2300"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ascii="仿宋" w:hAnsi="仿宋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年 </w:t>
            </w:r>
            <w:r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月  日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36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  <w:t xml:space="preserve">          </w:t>
            </w:r>
          </w:p>
          <w:p>
            <w:pPr>
              <w:widowControl/>
              <w:jc w:val="center"/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符合条件□      待定□     不符合条件□</w:t>
            </w:r>
          </w:p>
          <w:p>
            <w:pPr>
              <w:widowControl/>
              <w:jc w:val="center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>审查人签名 ：</w:t>
            </w:r>
            <w:r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  <w:p>
            <w:pPr>
              <w:widowControl/>
              <w:ind w:firstLine="3740" w:firstLineChars="1700"/>
              <w:jc w:val="left"/>
              <w:rPr>
                <w:rFonts w:hint="eastAsia" w:ascii="仿宋" w:hAnsi="仿宋" w:cs="Tahoma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ind w:firstLine="5060" w:firstLineChars="2300"/>
              <w:jc w:val="both"/>
              <w:rPr>
                <w:rFonts w:hint="eastAsia" w:ascii="仿宋" w:hAnsi="仿宋" w:cs="Tahoma"/>
                <w:color w:val="000000"/>
                <w:kern w:val="0"/>
                <w:sz w:val="22"/>
              </w:rPr>
            </w:pPr>
            <w:r>
              <w:rPr>
                <w:rFonts w:ascii="仿宋" w:hAnsi="仿宋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cs="Tahoma"/>
                <w:color w:val="000000"/>
                <w:kern w:val="0"/>
                <w:sz w:val="22"/>
              </w:rPr>
              <w:t xml:space="preserve">年  月  日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ahoma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hint="eastAsia" w:ascii="仿宋" w:hAnsi="仿宋" w:eastAsia="仿宋" w:cs="宋体"/>
          <w:b w:val="0"/>
          <w:bCs w:val="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OTU3ZDNhNmRkNmMyZDhmZjM2NTIxMzJmMzUxMjQifQ=="/>
  </w:docVars>
  <w:rsids>
    <w:rsidRoot w:val="00000000"/>
    <w:rsid w:val="01081B3E"/>
    <w:rsid w:val="01363ACC"/>
    <w:rsid w:val="026A58F7"/>
    <w:rsid w:val="03822CC5"/>
    <w:rsid w:val="0436034B"/>
    <w:rsid w:val="04F25C61"/>
    <w:rsid w:val="0503308E"/>
    <w:rsid w:val="05744C9A"/>
    <w:rsid w:val="06156378"/>
    <w:rsid w:val="0621789E"/>
    <w:rsid w:val="06C26412"/>
    <w:rsid w:val="071B6A63"/>
    <w:rsid w:val="07C400E6"/>
    <w:rsid w:val="08730E67"/>
    <w:rsid w:val="09A91D1B"/>
    <w:rsid w:val="09FA7677"/>
    <w:rsid w:val="0A850066"/>
    <w:rsid w:val="0B8A2DFE"/>
    <w:rsid w:val="0D860F8C"/>
    <w:rsid w:val="0D867E46"/>
    <w:rsid w:val="0D9725A5"/>
    <w:rsid w:val="0E8F1043"/>
    <w:rsid w:val="12AF2B12"/>
    <w:rsid w:val="133A4947"/>
    <w:rsid w:val="1428639F"/>
    <w:rsid w:val="148C2517"/>
    <w:rsid w:val="15740C9B"/>
    <w:rsid w:val="164A05C3"/>
    <w:rsid w:val="17386FA6"/>
    <w:rsid w:val="17F26056"/>
    <w:rsid w:val="1BE830BD"/>
    <w:rsid w:val="1C4C6376"/>
    <w:rsid w:val="1D0526C2"/>
    <w:rsid w:val="1D1E586B"/>
    <w:rsid w:val="1DCE6A36"/>
    <w:rsid w:val="1F130856"/>
    <w:rsid w:val="1F2E14D6"/>
    <w:rsid w:val="209F1386"/>
    <w:rsid w:val="20E1473F"/>
    <w:rsid w:val="211508B6"/>
    <w:rsid w:val="21BB1BD6"/>
    <w:rsid w:val="23505054"/>
    <w:rsid w:val="23E46C65"/>
    <w:rsid w:val="24652D63"/>
    <w:rsid w:val="24C171EE"/>
    <w:rsid w:val="27373B49"/>
    <w:rsid w:val="27653B04"/>
    <w:rsid w:val="27B7728F"/>
    <w:rsid w:val="283B17EA"/>
    <w:rsid w:val="287F04FE"/>
    <w:rsid w:val="288A69E5"/>
    <w:rsid w:val="28DB23E5"/>
    <w:rsid w:val="2975041A"/>
    <w:rsid w:val="29E95751"/>
    <w:rsid w:val="2B187FB5"/>
    <w:rsid w:val="2C95228B"/>
    <w:rsid w:val="2CD37E37"/>
    <w:rsid w:val="2E62214C"/>
    <w:rsid w:val="2F377962"/>
    <w:rsid w:val="30366B5F"/>
    <w:rsid w:val="31421D07"/>
    <w:rsid w:val="31A057C9"/>
    <w:rsid w:val="32617EBC"/>
    <w:rsid w:val="32FD73FC"/>
    <w:rsid w:val="33472539"/>
    <w:rsid w:val="363C023B"/>
    <w:rsid w:val="38BE4512"/>
    <w:rsid w:val="39122A5D"/>
    <w:rsid w:val="39B424D1"/>
    <w:rsid w:val="3B43072B"/>
    <w:rsid w:val="3B886CDA"/>
    <w:rsid w:val="3C5067EE"/>
    <w:rsid w:val="3D033860"/>
    <w:rsid w:val="3D2D2989"/>
    <w:rsid w:val="3E553252"/>
    <w:rsid w:val="3E7F2E17"/>
    <w:rsid w:val="3F014358"/>
    <w:rsid w:val="3F0A24E4"/>
    <w:rsid w:val="3FB97C9A"/>
    <w:rsid w:val="41765AA9"/>
    <w:rsid w:val="453018B3"/>
    <w:rsid w:val="45CB7FB1"/>
    <w:rsid w:val="47FA5324"/>
    <w:rsid w:val="48164D90"/>
    <w:rsid w:val="493262A3"/>
    <w:rsid w:val="49522AA1"/>
    <w:rsid w:val="4BE3142D"/>
    <w:rsid w:val="4CBA06E4"/>
    <w:rsid w:val="4D62661C"/>
    <w:rsid w:val="4D7918CF"/>
    <w:rsid w:val="4E710F0F"/>
    <w:rsid w:val="50F72ED4"/>
    <w:rsid w:val="541D760F"/>
    <w:rsid w:val="54751090"/>
    <w:rsid w:val="55C158F1"/>
    <w:rsid w:val="594179B0"/>
    <w:rsid w:val="5A976568"/>
    <w:rsid w:val="5B0A62C6"/>
    <w:rsid w:val="5C677510"/>
    <w:rsid w:val="5C8204E4"/>
    <w:rsid w:val="5CA8783E"/>
    <w:rsid w:val="5D821820"/>
    <w:rsid w:val="5D887E21"/>
    <w:rsid w:val="5D926039"/>
    <w:rsid w:val="5DA70D08"/>
    <w:rsid w:val="5F05723C"/>
    <w:rsid w:val="60455DBA"/>
    <w:rsid w:val="61A95B3B"/>
    <w:rsid w:val="61F83775"/>
    <w:rsid w:val="63E96673"/>
    <w:rsid w:val="64B4350F"/>
    <w:rsid w:val="65E6594A"/>
    <w:rsid w:val="664E5B3E"/>
    <w:rsid w:val="66E755C4"/>
    <w:rsid w:val="675B32B6"/>
    <w:rsid w:val="67AD4F32"/>
    <w:rsid w:val="68064C39"/>
    <w:rsid w:val="68BA526B"/>
    <w:rsid w:val="697D0157"/>
    <w:rsid w:val="69D7557E"/>
    <w:rsid w:val="6A8E4C8C"/>
    <w:rsid w:val="6A971597"/>
    <w:rsid w:val="6B2E5238"/>
    <w:rsid w:val="6C665924"/>
    <w:rsid w:val="6C9817A8"/>
    <w:rsid w:val="6DD63CDC"/>
    <w:rsid w:val="6E030E85"/>
    <w:rsid w:val="6EA66996"/>
    <w:rsid w:val="720D4729"/>
    <w:rsid w:val="773623B6"/>
    <w:rsid w:val="773C7ABF"/>
    <w:rsid w:val="776166E3"/>
    <w:rsid w:val="791F6CA3"/>
    <w:rsid w:val="7964090F"/>
    <w:rsid w:val="79F842AA"/>
    <w:rsid w:val="7CD97B5E"/>
    <w:rsid w:val="7D230DDA"/>
    <w:rsid w:val="7D757978"/>
    <w:rsid w:val="7DCF47F7"/>
    <w:rsid w:val="7DED2BA6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3365</Words>
  <Characters>5958</Characters>
  <Lines>0</Lines>
  <Paragraphs>0</Paragraphs>
  <TotalTime>16</TotalTime>
  <ScaleCrop>false</ScaleCrop>
  <LinksUpToDate>false</LinksUpToDate>
  <CharactersWithSpaces>6213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1</cp:lastModifiedBy>
  <cp:lastPrinted>2024-06-20T02:34:00Z</cp:lastPrinted>
  <dcterms:modified xsi:type="dcterms:W3CDTF">2024-06-21T08:47:50Z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B7B1CA9C5B164C1AB618AA42FD990FBF_13</vt:lpwstr>
  </property>
</Properties>
</file>