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6432;v-text-anchor:middle;mso-width-relative:page;mso-height-relative:page;" filled="f" stroked="f" coordsize="21600,21600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10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申请人在规定时间登录中国教师资格网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申请人在规定时间登录中国教师资格网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C28CD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A7DB7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A56D7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05967723"/>
    <w:rsid w:val="1BE82020"/>
    <w:rsid w:val="2FE99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82</Characters>
  <Lines>1</Lines>
  <Paragraphs>1</Paragraphs>
  <TotalTime>1117</TotalTime>
  <ScaleCrop>false</ScaleCrop>
  <LinksUpToDate>false</LinksUpToDate>
  <CharactersWithSpaces>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2019-04-08T15:36:00Z</dcterms:created>
  <dc:creator>CH.</dc:creator>
  <cp:lastModifiedBy>王者</cp:lastModifiedBy>
  <dcterms:modified xsi:type="dcterms:W3CDTF">2024-04-08T01:11:13Z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7C0598EF980E4AD58C0A0028BDF84FEA_13</vt:lpwstr>
  </property>
</Properties>
</file>